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465" w:rsidRDefault="008C3465">
      <w:pPr>
        <w:spacing w:line="360" w:lineRule="auto"/>
      </w:pPr>
    </w:p>
    <w:p w:rsidR="008C3465" w:rsidRDefault="008C3465">
      <w:pPr>
        <w:spacing w:line="360" w:lineRule="auto"/>
      </w:pPr>
    </w:p>
    <w:p w:rsidR="008C3465" w:rsidRDefault="008C3465">
      <w:pPr>
        <w:spacing w:line="360" w:lineRule="auto"/>
      </w:pPr>
    </w:p>
    <w:p w:rsidR="008C3465" w:rsidRDefault="00770032">
      <w:pPr>
        <w:pStyle w:val="Titolo"/>
        <w:keepNext w:val="0"/>
        <w:keepLines w:val="0"/>
        <w:widowControl w:val="0"/>
        <w:spacing w:before="87" w:after="0" w:line="360" w:lineRule="auto"/>
        <w:ind w:left="5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RELAZIONE FINALE – SCUOLA SECONDARIA I GRADO</w:t>
      </w:r>
    </w:p>
    <w:p w:rsidR="008C3465" w:rsidRDefault="008C3465">
      <w:pPr>
        <w:widowControl w:val="0"/>
        <w:spacing w:before="2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465" w:rsidRDefault="00770032">
      <w:pPr>
        <w:pStyle w:val="Titolo"/>
        <w:keepNext w:val="0"/>
        <w:keepLines w:val="0"/>
        <w:widowControl w:val="0"/>
        <w:spacing w:after="0" w:line="360" w:lineRule="auto"/>
        <w:ind w:left="198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DELLA DISCIPLINA 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</w:t>
      </w: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C3465" w:rsidRDefault="00770032">
      <w:pPr>
        <w:widowControl w:val="0"/>
        <w:tabs>
          <w:tab w:val="left" w:pos="4145"/>
        </w:tabs>
        <w:spacing w:before="270"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 SCOLASTICO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CLASSE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SEZ. ………………</w:t>
      </w: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before="3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before="3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SITUAZIONE DELLA CLASSE AL TERMINE DELL’ANNO SCOLASTICO</w:t>
      </w:r>
    </w:p>
    <w:p w:rsidR="008C3465" w:rsidRDefault="008C3465">
      <w:pPr>
        <w:widowControl w:val="0"/>
        <w:spacing w:before="1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numPr>
          <w:ilvl w:val="0"/>
          <w:numId w:val="4"/>
        </w:numPr>
        <w:tabs>
          <w:tab w:val="left" w:pos="731"/>
          <w:tab w:val="left" w:pos="732"/>
          <w:tab w:val="left" w:pos="3935"/>
          <w:tab w:val="left" w:pos="5538"/>
          <w:tab w:val="left" w:pos="7584"/>
        </w:tabs>
        <w:spacing w:before="99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classe è composta 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alunni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femmine 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maschi).</w:t>
      </w:r>
    </w:p>
    <w:p w:rsidR="008C3465" w:rsidRDefault="00770032">
      <w:pPr>
        <w:numPr>
          <w:ilvl w:val="0"/>
          <w:numId w:val="4"/>
        </w:numPr>
        <w:tabs>
          <w:tab w:val="left" w:pos="731"/>
          <w:tab w:val="left" w:pos="732"/>
          <w:tab w:val="left" w:pos="2514"/>
        </w:tabs>
        <w:spacing w:before="113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Sono presenti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alunni con disabilità</w:t>
      </w:r>
    </w:p>
    <w:p w:rsidR="008C3465" w:rsidRDefault="00770032">
      <w:pPr>
        <w:numPr>
          <w:ilvl w:val="0"/>
          <w:numId w:val="4"/>
        </w:numPr>
        <w:tabs>
          <w:tab w:val="left" w:pos="731"/>
          <w:tab w:val="left" w:pos="732"/>
          <w:tab w:val="left" w:pos="2514"/>
        </w:tabs>
        <w:spacing w:before="113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data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è stato inserito l’alunno</w:t>
      </w:r>
    </w:p>
    <w:p w:rsidR="008C3465" w:rsidRDefault="00770032">
      <w:pPr>
        <w:numPr>
          <w:ilvl w:val="0"/>
          <w:numId w:val="4"/>
        </w:numPr>
        <w:tabs>
          <w:tab w:val="left" w:pos="731"/>
          <w:tab w:val="left" w:pos="732"/>
          <w:tab w:val="left" w:pos="2514"/>
        </w:tabs>
        <w:spacing w:before="113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data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l’alunno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si è trasferito in altra scuola</w:t>
      </w:r>
    </w:p>
    <w:p w:rsidR="008C3465" w:rsidRDefault="00770032">
      <w:pPr>
        <w:numPr>
          <w:ilvl w:val="0"/>
          <w:numId w:val="4"/>
        </w:numPr>
        <w:tabs>
          <w:tab w:val="left" w:pos="731"/>
          <w:tab w:val="left" w:pos="732"/>
          <w:tab w:val="left" w:pos="2514"/>
        </w:tabs>
        <w:spacing w:before="113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Sono presenti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alunni stranieri alfabetizzati / da alfabetizzare.</w:t>
      </w:r>
    </w:p>
    <w:p w:rsidR="008C3465" w:rsidRDefault="008C3465">
      <w:pPr>
        <w:widowControl w:val="0"/>
        <w:tabs>
          <w:tab w:val="left" w:pos="2273"/>
        </w:tabs>
        <w:spacing w:line="360" w:lineRule="auto"/>
        <w:ind w:right="700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tabs>
          <w:tab w:val="left" w:pos="2273"/>
        </w:tabs>
        <w:spacing w:line="360" w:lineRule="auto"/>
        <w:ind w:left="355" w:right="700" w:hanging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può affermare che gli alunni hanno mostrato nei confronti delle discipline un atteggiamento:</w:t>
      </w:r>
    </w:p>
    <w:p w:rsidR="008C3465" w:rsidRDefault="00770032">
      <w:pPr>
        <w:widowControl w:val="0"/>
        <w:tabs>
          <w:tab w:val="left" w:pos="2273"/>
        </w:tabs>
        <w:spacing w:line="360" w:lineRule="auto"/>
        <w:ind w:left="355" w:right="700" w:hanging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molto positivo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abbastanza positivo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non sempre positivo </w:t>
      </w:r>
    </w:p>
    <w:p w:rsidR="008C3465" w:rsidRDefault="00770032">
      <w:pPr>
        <w:widowControl w:val="0"/>
        <w:tabs>
          <w:tab w:val="left" w:pos="2273"/>
        </w:tabs>
        <w:spacing w:line="360" w:lineRule="auto"/>
        <w:ind w:left="355" w:right="700" w:hanging="24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hanno partecipato in modo:</w:t>
      </w:r>
    </w:p>
    <w:p w:rsidR="008C3465" w:rsidRDefault="00770032">
      <w:pPr>
        <w:widowControl w:val="0"/>
        <w:tabs>
          <w:tab w:val="left" w:pos="2273"/>
        </w:tabs>
        <w:spacing w:line="360" w:lineRule="auto"/>
        <w:ind w:left="355" w:right="700" w:hanging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attivo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abbastanza attivo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poco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attivo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altro:………………………………………………………………………………</w:t>
      </w:r>
    </w:p>
    <w:p w:rsidR="008C3465" w:rsidRDefault="008C3465">
      <w:pPr>
        <w:widowControl w:val="0"/>
        <w:tabs>
          <w:tab w:val="left" w:pos="2273"/>
        </w:tabs>
        <w:spacing w:line="360" w:lineRule="auto"/>
        <w:ind w:left="355" w:right="700" w:hanging="243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tabs>
          <w:tab w:val="left" w:pos="2273"/>
        </w:tabs>
        <w:spacing w:line="360" w:lineRule="auto"/>
        <w:ind w:left="355" w:right="700" w:hanging="243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tabs>
          <w:tab w:val="left" w:pos="2273"/>
        </w:tabs>
        <w:spacing w:line="360" w:lineRule="auto"/>
        <w:ind w:left="355" w:right="700" w:hanging="243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tabs>
          <w:tab w:val="left" w:pos="2273"/>
        </w:tabs>
        <w:spacing w:line="360" w:lineRule="auto"/>
        <w:ind w:left="355" w:right="700" w:hanging="243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tabs>
          <w:tab w:val="left" w:pos="2273"/>
        </w:tabs>
        <w:spacing w:line="360" w:lineRule="auto"/>
        <w:ind w:left="112" w:right="7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competenze educativo-didattiche generali sono state:</w:t>
      </w:r>
    </w:p>
    <w:p w:rsidR="008C3465" w:rsidRDefault="00770032">
      <w:pPr>
        <w:widowControl w:val="0"/>
        <w:tabs>
          <w:tab w:val="left" w:pos="2273"/>
        </w:tabs>
        <w:spacing w:line="360" w:lineRule="auto"/>
        <w:ind w:left="355" w:right="700" w:hanging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pienamente acquisite </w:t>
      </w: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Sufficientemente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acquisite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acquisite ad un livello accettabile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non ancora acquisite 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altro </w:t>
      </w:r>
    </w:p>
    <w:p w:rsidR="008C3465" w:rsidRDefault="00770032">
      <w:pPr>
        <w:widowControl w:val="0"/>
        <w:spacing w:line="360" w:lineRule="auto"/>
        <w:ind w:left="112" w:right="3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Rispetto alla situazione di partenza ed alla sua evoluzione nel corso dell’anno, la classe</w:t>
      </w:r>
    </w:p>
    <w:p w:rsidR="008C3465" w:rsidRDefault="00770032">
      <w:pPr>
        <w:widowControl w:val="0"/>
        <w:tabs>
          <w:tab w:val="left" w:pos="2393"/>
        </w:tabs>
        <w:spacing w:before="9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È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migliorata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è rimasta stabile</w:t>
      </w:r>
    </w:p>
    <w:p w:rsidR="008C3465" w:rsidRDefault="008C3465">
      <w:pPr>
        <w:widowControl w:val="0"/>
        <w:spacing w:before="4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ha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mostrato carenze per i seguenti motivi ………………………………………………………</w:t>
      </w:r>
    </w:p>
    <w:p w:rsidR="008C3465" w:rsidRDefault="008C3465">
      <w:pPr>
        <w:widowControl w:val="0"/>
        <w:spacing w:before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tabs>
          <w:tab w:val="left" w:pos="2273"/>
          <w:tab w:val="left" w:pos="3713"/>
          <w:tab w:val="left" w:pos="5874"/>
        </w:tabs>
        <w:spacing w:line="360" w:lineRule="auto"/>
        <w:ind w:left="112" w:right="3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……………………………………………………………………………………………La preparazione 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buona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soddisfacente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accettabile </w:t>
      </w:r>
    </w:p>
    <w:p w:rsidR="008C3465" w:rsidRDefault="00770032">
      <w:pPr>
        <w:widowControl w:val="0"/>
        <w:tabs>
          <w:tab w:val="left" w:pos="2273"/>
          <w:tab w:val="left" w:pos="3713"/>
          <w:tab w:val="left" w:pos="5874"/>
        </w:tabs>
        <w:spacing w:line="360" w:lineRule="auto"/>
        <w:ind w:left="112" w:right="3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complessivamente accettabile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3465" w:rsidRDefault="00770032">
      <w:pPr>
        <w:widowControl w:val="0"/>
        <w:tabs>
          <w:tab w:val="left" w:pos="2273"/>
          <w:tab w:val="left" w:pos="3713"/>
          <w:tab w:val="left" w:pos="5874"/>
        </w:tabs>
        <w:spacing w:line="360" w:lineRule="auto"/>
        <w:ind w:left="112" w:right="39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altro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C3465" w:rsidRDefault="00770032">
      <w:pPr>
        <w:widowControl w:val="0"/>
        <w:spacing w:before="86" w:line="360" w:lineRule="auto"/>
        <w:ind w:right="3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sono osservate lacune in merito a </w:t>
      </w:r>
    </w:p>
    <w:p w:rsidR="008C3465" w:rsidRDefault="00770032">
      <w:pPr>
        <w:widowControl w:val="0"/>
        <w:tabs>
          <w:tab w:val="left" w:pos="2993"/>
          <w:tab w:val="left" w:pos="4733"/>
        </w:tabs>
        <w:spacing w:line="360" w:lineRule="auto"/>
        <w:ind w:left="112" w:right="3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…………………………………………………L’autonomia di lavoro 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adeguata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nel complesso adeguata</w:t>
      </w:r>
    </w:p>
    <w:p w:rsidR="008C3465" w:rsidRDefault="00770032">
      <w:pPr>
        <w:widowControl w:val="0"/>
        <w:tabs>
          <w:tab w:val="left" w:pos="2993"/>
          <w:tab w:val="left" w:pos="4733"/>
        </w:tabs>
        <w:spacing w:line="360" w:lineRule="auto"/>
        <w:ind w:left="112" w:right="3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un gruppo di alunni non ancora adeguata per i seguenti motivi: ……………………………</w:t>
      </w:r>
    </w:p>
    <w:p w:rsidR="008C3465" w:rsidRDefault="00770032">
      <w:pPr>
        <w:widowControl w:val="0"/>
        <w:tabs>
          <w:tab w:val="left" w:pos="3713"/>
          <w:tab w:val="left" w:pos="5874"/>
        </w:tabs>
        <w:spacing w:before="1" w:line="360" w:lineRule="auto"/>
        <w:ind w:left="112" w:right="3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rapporto con l’insegnante è stato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costruttivo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abbastanza costruttivo </w:t>
      </w:r>
    </w:p>
    <w:p w:rsidR="008C3465" w:rsidRDefault="00770032">
      <w:pPr>
        <w:widowControl w:val="0"/>
        <w:tabs>
          <w:tab w:val="left" w:pos="3713"/>
          <w:tab w:val="left" w:pos="5874"/>
        </w:tabs>
        <w:spacing w:before="1" w:line="360" w:lineRule="auto"/>
        <w:ind w:left="112" w:right="3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buono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un gruppo di alunni talvolta difficoltoso a causa di: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………………………….</w:t>
      </w:r>
    </w:p>
    <w:p w:rsidR="008C3465" w:rsidRDefault="008C3465">
      <w:pPr>
        <w:widowControl w:val="0"/>
        <w:spacing w:before="3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before="3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465" w:rsidRDefault="00770032">
      <w:pPr>
        <w:widowControl w:val="0"/>
        <w:spacing w:before="3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SVOLGIMENTO DELLA PROGRAMMAZIONE</w:t>
      </w:r>
    </w:p>
    <w:p w:rsidR="008C3465" w:rsidRDefault="008C3465">
      <w:pPr>
        <w:widowControl w:val="0"/>
        <w:spacing w:before="1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before="86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programmazione è stata svolta completamente ;</w:t>
      </w:r>
    </w:p>
    <w:p w:rsidR="008C3465" w:rsidRDefault="008C3465">
      <w:pPr>
        <w:widowControl w:val="0"/>
        <w:spacing w:before="4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programmazione è stata svolta parzialmente, a causa di: 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8C3465" w:rsidRDefault="008C3465">
      <w:pPr>
        <w:widowControl w:val="0"/>
        <w:spacing w:line="360" w:lineRule="auto"/>
        <w:ind w:left="112" w:right="3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ind w:left="112" w:right="36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Gli obiettivi generali delle discipline sono stati perseguiti giungendo, in relazione ai diversi livelli di partenza e alle capacità individuali, a risultati complessivamente </w:t>
      </w:r>
    </w:p>
    <w:p w:rsidR="008C3465" w:rsidRDefault="00770032">
      <w:pPr>
        <w:widowControl w:val="0"/>
        <w:spacing w:line="360" w:lineRule="auto"/>
        <w:ind w:right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molto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positivi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positivi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abbastanza positivi </w:t>
      </w:r>
    </w:p>
    <w:p w:rsidR="008C3465" w:rsidRDefault="00770032">
      <w:pPr>
        <w:widowControl w:val="0"/>
        <w:spacing w:line="360" w:lineRule="auto"/>
        <w:ind w:right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altro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8C3465" w:rsidRDefault="00770032">
      <w:pPr>
        <w:widowControl w:val="0"/>
        <w:spacing w:line="360" w:lineRule="auto"/>
        <w:ind w:right="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Sono state svolte le seguenti attività interdisciplinari: ………………………………………………………………………………………………</w:t>
      </w: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ATTIVITÁ DI RECUPERO E SOSTEGNO</w:t>
      </w: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tabs>
          <w:tab w:val="left" w:pos="3953"/>
        </w:tabs>
        <w:spacing w:before="86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classe si è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avvalsa  della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collaborazione:</w:t>
      </w:r>
    </w:p>
    <w:p w:rsidR="008C3465" w:rsidRDefault="00770032">
      <w:pPr>
        <w:widowControl w:val="0"/>
        <w:tabs>
          <w:tab w:val="left" w:pos="3953"/>
        </w:tabs>
        <w:spacing w:before="86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dell’insegnante di sostegno statale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dell’insegnante di sostegno comunale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>dell’educatore</w:t>
      </w:r>
    </w:p>
    <w:p w:rsidR="008C3465" w:rsidRDefault="00770032">
      <w:pPr>
        <w:widowControl w:val="0"/>
        <w:tabs>
          <w:tab w:val="left" w:pos="3953"/>
        </w:tabs>
        <w:spacing w:before="86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 seguenti alunni:</w:t>
      </w:r>
    </w:p>
    <w:p w:rsidR="008C3465" w:rsidRDefault="008C3465">
      <w:pPr>
        <w:widowControl w:val="0"/>
        <w:spacing w:before="3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C3465" w:rsidRDefault="008C3465">
      <w:pPr>
        <w:widowControl w:val="0"/>
        <w:spacing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Il lavoro di recupero per gli alunni in difficoltà è stato svolto:</w:t>
      </w:r>
    </w:p>
    <w:p w:rsidR="008C3465" w:rsidRDefault="00770032">
      <w:pPr>
        <w:widowControl w:val="0"/>
        <w:spacing w:before="12" w:line="360" w:lineRule="auto"/>
        <w:ind w:right="46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lastRenderedPageBreak/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prevalentemente in classe durante le ore di lezione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>a piccoli gruppi</w:t>
      </w:r>
    </w:p>
    <w:p w:rsidR="008C3465" w:rsidRDefault="00770032">
      <w:pPr>
        <w:widowControl w:val="0"/>
        <w:spacing w:before="2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altro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8C3465" w:rsidRDefault="008C3465">
      <w:pPr>
        <w:widowControl w:val="0"/>
        <w:spacing w:before="4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ind w:left="112" w:right="3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Utilizzando le seguenti strategie:</w:t>
      </w:r>
    </w:p>
    <w:p w:rsidR="008C3465" w:rsidRDefault="00770032">
      <w:pPr>
        <w:widowControl w:val="0"/>
        <w:spacing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 esempio:</w:t>
      </w:r>
    </w:p>
    <w:p w:rsidR="008C3465" w:rsidRDefault="008C3465">
      <w:pPr>
        <w:widowControl w:val="0"/>
        <w:spacing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numPr>
          <w:ilvl w:val="0"/>
          <w:numId w:val="3"/>
        </w:numPr>
        <w:tabs>
          <w:tab w:val="left" w:pos="834"/>
        </w:tabs>
        <w:spacing w:before="2" w:line="360" w:lineRule="auto"/>
        <w:ind w:hanging="3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Esercizi di rinforzo;</w:t>
      </w:r>
    </w:p>
    <w:p w:rsidR="008C3465" w:rsidRDefault="00770032">
      <w:pPr>
        <w:widowControl w:val="0"/>
        <w:numPr>
          <w:ilvl w:val="0"/>
          <w:numId w:val="3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corsi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 recupero disciplinari;</w:t>
      </w:r>
    </w:p>
    <w:p w:rsidR="008C3465" w:rsidRDefault="00770032">
      <w:pPr>
        <w:widowControl w:val="0"/>
        <w:numPr>
          <w:ilvl w:val="0"/>
          <w:numId w:val="3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differenziato;</w:t>
      </w:r>
    </w:p>
    <w:p w:rsidR="008C3465" w:rsidRDefault="00770032">
      <w:pPr>
        <w:widowControl w:val="0"/>
        <w:numPr>
          <w:ilvl w:val="0"/>
          <w:numId w:val="3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interventi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dell’insegnante di sostegno;</w:t>
      </w:r>
    </w:p>
    <w:p w:rsidR="008C3465" w:rsidRDefault="00770032">
      <w:pPr>
        <w:widowControl w:val="0"/>
        <w:numPr>
          <w:ilvl w:val="0"/>
          <w:numId w:val="3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lavori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piccoli gruppo;</w:t>
      </w:r>
    </w:p>
    <w:p w:rsidR="008C3465" w:rsidRDefault="00770032">
      <w:pPr>
        <w:widowControl w:val="0"/>
        <w:numPr>
          <w:ilvl w:val="0"/>
          <w:numId w:val="3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interventi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tempestivi in itinere durante le ore di insegnamento;</w:t>
      </w:r>
    </w:p>
    <w:p w:rsidR="008C3465" w:rsidRDefault="00770032">
      <w:pPr>
        <w:widowControl w:val="0"/>
        <w:numPr>
          <w:ilvl w:val="0"/>
          <w:numId w:val="3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attività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extra-curricolari;</w:t>
      </w:r>
    </w:p>
    <w:p w:rsidR="008C3465" w:rsidRDefault="00770032">
      <w:pPr>
        <w:widowControl w:val="0"/>
        <w:numPr>
          <w:ilvl w:val="0"/>
          <w:numId w:val="3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adesione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progetti particolari.</w:t>
      </w:r>
    </w:p>
    <w:p w:rsidR="008C3465" w:rsidRDefault="00770032">
      <w:pPr>
        <w:widowControl w:val="0"/>
        <w:spacing w:before="265"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Rapporti con la famiglia:</w:t>
      </w:r>
    </w:p>
    <w:p w:rsidR="008C3465" w:rsidRDefault="008C3465">
      <w:pPr>
        <w:widowControl w:val="0"/>
        <w:spacing w:before="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tabs>
          <w:tab w:val="left" w:pos="2273"/>
          <w:tab w:val="left" w:pos="3773"/>
          <w:tab w:val="left" w:pos="5273"/>
        </w:tabs>
        <w:spacing w:line="360" w:lineRule="auto"/>
        <w:ind w:right="2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frequenti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abbastanza frequenti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poco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frequenti 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costruttivi e collaborativi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abbastanza costrutti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 e collaborativi </w:t>
      </w:r>
    </w:p>
    <w:p w:rsidR="008C3465" w:rsidRDefault="00770032">
      <w:pPr>
        <w:widowControl w:val="0"/>
        <w:tabs>
          <w:tab w:val="left" w:pos="2273"/>
          <w:tab w:val="left" w:pos="3773"/>
          <w:tab w:val="left" w:pos="5273"/>
        </w:tabs>
        <w:spacing w:line="360" w:lineRule="auto"/>
        <w:ind w:right="2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poco costruttivi e collaborativi</w:t>
      </w:r>
    </w:p>
    <w:p w:rsidR="008C3465" w:rsidRDefault="008C3465">
      <w:pPr>
        <w:widowControl w:val="0"/>
        <w:tabs>
          <w:tab w:val="left" w:pos="2273"/>
          <w:tab w:val="left" w:pos="3773"/>
          <w:tab w:val="left" w:pos="5273"/>
        </w:tabs>
        <w:spacing w:line="360" w:lineRule="auto"/>
        <w:ind w:right="2267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Sono state svolte attività di alfabetizzazione per i seguenti alunni:</w:t>
      </w:r>
    </w:p>
    <w:p w:rsidR="008C3465" w:rsidRDefault="008C3465">
      <w:pPr>
        <w:widowControl w:val="0"/>
        <w:spacing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before="69" w:line="36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Difficoltà prevalenti incontrate dagli alunni:</w:t>
      </w:r>
    </w:p>
    <w:p w:rsidR="008C3465" w:rsidRDefault="008C3465">
      <w:pPr>
        <w:widowControl w:val="0"/>
        <w:spacing w:before="9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tabs>
          <w:tab w:val="left" w:pos="2393"/>
          <w:tab w:val="left" w:pos="3053"/>
          <w:tab w:val="left" w:pos="5874"/>
          <w:tab w:val="left" w:pos="5994"/>
          <w:tab w:val="left" w:pos="7640"/>
        </w:tabs>
        <w:spacing w:line="360" w:lineRule="auto"/>
        <w:ind w:right="488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memorizzazione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comprensione delle consegne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studio a casa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organizzazione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esecuzione dei compiti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>concentrazione in classe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3465" w:rsidRDefault="00770032">
      <w:pPr>
        <w:widowControl w:val="0"/>
        <w:tabs>
          <w:tab w:val="left" w:pos="2393"/>
          <w:tab w:val="left" w:pos="3053"/>
          <w:tab w:val="left" w:pos="5874"/>
          <w:tab w:val="left" w:pos="5994"/>
          <w:tab w:val="left" w:pos="7640"/>
        </w:tabs>
        <w:spacing w:line="360" w:lineRule="auto"/>
        <w:ind w:right="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altro: ……………………………………………………………………………………………</w:t>
      </w:r>
    </w:p>
    <w:p w:rsidR="008C3465" w:rsidRDefault="008C3465">
      <w:pPr>
        <w:widowControl w:val="0"/>
        <w:spacing w:before="9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ind w:left="112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 gli alunni che hanno mostrato carenze di base di un certo rilievo, sono state operate azioni di stimolo e previsti interventi di recupero personalizzato. </w:t>
      </w:r>
    </w:p>
    <w:p w:rsidR="008C3465" w:rsidRDefault="00770032">
      <w:pPr>
        <w:widowControl w:val="0"/>
        <w:spacing w:line="360" w:lineRule="auto"/>
        <w:ind w:left="112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i seguenti alunni sono stati proposti obiettivi semplificati o differenziati:</w:t>
      </w: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ind w:left="112" w:right="6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rimanda al Piano di lavoro individualizzato allegato alla programmazione di classe. Nonostante le attività di recupero, i seguenti alunni non hanno raggiunto gli obiettiv</w:t>
      </w:r>
      <w:r>
        <w:rPr>
          <w:rFonts w:ascii="Times New Roman" w:eastAsia="Times New Roman" w:hAnsi="Times New Roman" w:cs="Times New Roman"/>
          <w:sz w:val="24"/>
          <w:szCs w:val="24"/>
        </w:rPr>
        <w:t>i prefissati:</w:t>
      </w:r>
    </w:p>
    <w:p w:rsidR="008C3465" w:rsidRDefault="00770032">
      <w:pPr>
        <w:widowControl w:val="0"/>
        <w:spacing w:before="1"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C3465" w:rsidRDefault="008C3465">
      <w:pPr>
        <w:widowControl w:val="0"/>
        <w:spacing w:before="3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before="3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465" w:rsidRDefault="00770032">
      <w:pPr>
        <w:widowControl w:val="0"/>
        <w:spacing w:before="3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METODI E STRUMENTI</w:t>
      </w:r>
    </w:p>
    <w:p w:rsidR="008C3465" w:rsidRDefault="008C3465">
      <w:pPr>
        <w:widowControl w:val="0"/>
        <w:spacing w:before="1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before="90"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 esempio:</w:t>
      </w:r>
    </w:p>
    <w:p w:rsidR="008C3465" w:rsidRDefault="00770032">
      <w:pPr>
        <w:widowControl w:val="0"/>
        <w:numPr>
          <w:ilvl w:val="0"/>
          <w:numId w:val="2"/>
        </w:numPr>
        <w:tabs>
          <w:tab w:val="left" w:pos="834"/>
        </w:tabs>
        <w:spacing w:before="2" w:line="360" w:lineRule="auto"/>
        <w:ind w:hanging="3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Metodo induttivo</w:t>
      </w:r>
    </w:p>
    <w:p w:rsidR="008C3465" w:rsidRDefault="00770032">
      <w:pPr>
        <w:widowControl w:val="0"/>
        <w:numPr>
          <w:ilvl w:val="0"/>
          <w:numId w:val="2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Metodo deduttivo</w:t>
      </w:r>
    </w:p>
    <w:p w:rsidR="008C3465" w:rsidRDefault="00770032">
      <w:pPr>
        <w:widowControl w:val="0"/>
        <w:numPr>
          <w:ilvl w:val="0"/>
          <w:numId w:val="2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Metodo scientifico</w:t>
      </w:r>
    </w:p>
    <w:p w:rsidR="008C3465" w:rsidRDefault="00770032">
      <w:pPr>
        <w:widowControl w:val="0"/>
        <w:numPr>
          <w:ilvl w:val="0"/>
          <w:numId w:val="2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Metodo esperienziale</w:t>
      </w:r>
    </w:p>
    <w:p w:rsidR="008C3465" w:rsidRDefault="00770032">
      <w:pPr>
        <w:widowControl w:val="0"/>
        <w:numPr>
          <w:ilvl w:val="0"/>
          <w:numId w:val="2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Lavoro di gruppo</w:t>
      </w:r>
    </w:p>
    <w:p w:rsidR="008C3465" w:rsidRDefault="00770032">
      <w:pPr>
        <w:widowControl w:val="0"/>
        <w:numPr>
          <w:ilvl w:val="0"/>
          <w:numId w:val="2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Ricerche individuali e/o di gruppo</w:t>
      </w:r>
    </w:p>
    <w:p w:rsidR="008C3465" w:rsidRDefault="00770032">
      <w:pPr>
        <w:widowControl w:val="0"/>
        <w:numPr>
          <w:ilvl w:val="0"/>
          <w:numId w:val="2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solving</w:t>
      </w:r>
      <w:proofErr w:type="spellEnd"/>
    </w:p>
    <w:p w:rsidR="008C3465" w:rsidRDefault="00770032">
      <w:pPr>
        <w:widowControl w:val="0"/>
        <w:numPr>
          <w:ilvl w:val="0"/>
          <w:numId w:val="2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Scoperta guidata</w:t>
      </w:r>
    </w:p>
    <w:p w:rsidR="008C3465" w:rsidRDefault="00770032">
      <w:pPr>
        <w:widowControl w:val="0"/>
        <w:numPr>
          <w:ilvl w:val="0"/>
          <w:numId w:val="2"/>
        </w:numPr>
        <w:tabs>
          <w:tab w:val="left" w:pos="834"/>
        </w:tabs>
        <w:spacing w:line="360" w:lineRule="auto"/>
        <w:ind w:hanging="3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Altro ………………………………</w:t>
      </w: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before="6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RISORSE UTILIZZATE</w:t>
      </w:r>
    </w:p>
    <w:p w:rsidR="008C3465" w:rsidRDefault="008C3465">
      <w:pPr>
        <w:widowControl w:val="0"/>
        <w:spacing w:before="1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pStyle w:val="Titolo1"/>
        <w:keepNext w:val="0"/>
        <w:keepLines w:val="0"/>
        <w:widowControl w:val="0"/>
        <w:numPr>
          <w:ilvl w:val="0"/>
          <w:numId w:val="1"/>
        </w:numPr>
        <w:tabs>
          <w:tab w:val="left" w:pos="312"/>
        </w:tabs>
        <w:spacing w:before="90" w:after="0" w:line="360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Risorse della scuola:</w:t>
      </w:r>
    </w:p>
    <w:p w:rsidR="008C3465" w:rsidRDefault="008C3465">
      <w:pPr>
        <w:widowControl w:val="0"/>
        <w:spacing w:before="2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465" w:rsidRDefault="00770032">
      <w:pPr>
        <w:widowControl w:val="0"/>
        <w:spacing w:before="90"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Sono stati utilizzati tutti i laboratori ed i locali attrezzati disponibili e accessibili.</w:t>
      </w: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pStyle w:val="Titolo1"/>
        <w:keepNext w:val="0"/>
        <w:keepLines w:val="0"/>
        <w:widowControl w:val="0"/>
        <w:numPr>
          <w:ilvl w:val="0"/>
          <w:numId w:val="1"/>
        </w:numPr>
        <w:tabs>
          <w:tab w:val="left" w:pos="312"/>
        </w:tabs>
        <w:spacing w:before="1" w:after="0" w:line="360" w:lineRule="auto"/>
        <w:rPr>
          <w:b/>
        </w:rPr>
      </w:pPr>
      <w:bookmarkStart w:id="1" w:name="_gv0o9ch4ek2y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Risorse esterne:</w:t>
      </w:r>
    </w:p>
    <w:p w:rsidR="008C3465" w:rsidRDefault="008C3465">
      <w:pPr>
        <w:widowControl w:val="0"/>
        <w:spacing w:before="2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465" w:rsidRDefault="00770032">
      <w:pPr>
        <w:widowControl w:val="0"/>
        <w:spacing w:before="90"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 si è avvalsi dell’intervento e dell’apporto di esperti esterni per l’attuazione dei progetti.</w:t>
      </w:r>
    </w:p>
    <w:p w:rsidR="008C3465" w:rsidRDefault="008C3465">
      <w:pPr>
        <w:widowControl w:val="0"/>
        <w:spacing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particolare: ………………………………………………………………………………………</w:t>
      </w: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SITUAZIONE DISCIPLINARE</w:t>
      </w:r>
    </w:p>
    <w:p w:rsidR="008C3465" w:rsidRDefault="008C3465">
      <w:pPr>
        <w:widowControl w:val="0"/>
        <w:spacing w:before="1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before="9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>Non è stato necessario ricorrere a provvedimenti disciplinari;</w:t>
      </w:r>
    </w:p>
    <w:p w:rsidR="008C3465" w:rsidRDefault="008C3465">
      <w:pPr>
        <w:widowControl w:val="0"/>
        <w:spacing w:before="2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ind w:right="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 comportamen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è andato progressivamente evolvendosi verso un maggior grado di maturità e responsabilità, tranne per gli alunni: </w:t>
      </w:r>
    </w:p>
    <w:p w:rsidR="008C3465" w:rsidRDefault="008C3465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before="1" w:line="360" w:lineRule="auto"/>
        <w:ind w:left="112" w:righ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Episodicamente e in via del tutto eccezionale si è fatto uso di annotazioni di richiamo personale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E’ stato necessario convocare le famiglie dei seguenti alunni per problemi disciplinari: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8C3465" w:rsidRDefault="008C3465">
      <w:pPr>
        <w:widowControl w:val="0"/>
        <w:spacing w:line="360" w:lineRule="auto"/>
        <w:ind w:left="112" w:right="378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line="360" w:lineRule="auto"/>
        <w:ind w:right="378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line="360" w:lineRule="auto"/>
        <w:ind w:right="378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ind w:right="3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Rapporti con le famiglie</w:t>
      </w:r>
    </w:p>
    <w:p w:rsidR="008C3465" w:rsidRDefault="00770032">
      <w:pPr>
        <w:widowControl w:val="0"/>
        <w:spacing w:line="360" w:lineRule="auto"/>
        <w:ind w:left="112" w:right="3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genitori degli allievi sono stati contattati attraverso le consuete modalità dei colloqui individuali e generali. La partecipazione delle famiglie ai colloqui e alle assemblee di classe è stata:</w:t>
      </w:r>
    </w:p>
    <w:p w:rsidR="008C3465" w:rsidRDefault="00770032">
      <w:pPr>
        <w:widowControl w:val="0"/>
        <w:tabs>
          <w:tab w:val="left" w:pos="1733"/>
          <w:tab w:val="left" w:pos="4553"/>
        </w:tabs>
        <w:spacing w:before="8" w:line="360" w:lineRule="auto"/>
        <w:ind w:left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>frequente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>abbastanza frequente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>generalmente solo ai coll</w:t>
      </w:r>
      <w:r>
        <w:rPr>
          <w:rFonts w:ascii="Times New Roman" w:eastAsia="Times New Roman" w:hAnsi="Times New Roman" w:cs="Times New Roman"/>
          <w:sz w:val="24"/>
          <w:szCs w:val="24"/>
        </w:rPr>
        <w:t>oqui</w:t>
      </w:r>
    </w:p>
    <w:p w:rsidR="008C3465" w:rsidRDefault="008C3465">
      <w:pPr>
        <w:widowControl w:val="0"/>
        <w:spacing w:before="1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altro 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3465" w:rsidRDefault="008C3465">
      <w:pPr>
        <w:widowControl w:val="0"/>
        <w:spacing w:before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8C3465">
      <w:pPr>
        <w:widowControl w:val="0"/>
        <w:spacing w:before="3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before="3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VERIFICA E VALUTAZIONE</w:t>
      </w:r>
    </w:p>
    <w:p w:rsidR="008C3465" w:rsidRDefault="008C3465">
      <w:pPr>
        <w:widowControl w:val="0"/>
        <w:spacing w:before="1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before="90" w:line="360" w:lineRule="auto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Le verifiche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sono state sistematiche e coerenti, collocate al termine di ogni unità di lavoro e</w:t>
      </w:r>
    </w:p>
    <w:p w:rsidR="008C3465" w:rsidRDefault="008C3465">
      <w:pPr>
        <w:widowControl w:val="0"/>
        <w:spacing w:before="3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tabs>
          <w:tab w:val="left" w:pos="5874"/>
          <w:tab w:val="left" w:pos="8214"/>
        </w:tabs>
        <w:spacing w:before="90" w:line="360" w:lineRule="auto"/>
        <w:ind w:left="112" w:right="67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adeguate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quanto proposto. Sono state attuate con modalità diverse, così da rilevare i livelli di competenza relativi alle abilità da attivare, sotto forma di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prove orali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scritte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pratiche </w:t>
      </w:r>
      <w:r>
        <w:rPr>
          <w:rFonts w:ascii="Noto Sans Symbols" w:eastAsia="Noto Sans Symbols" w:hAnsi="Noto Sans Symbols" w:cs="Noto Sans Symbols"/>
          <w:sz w:val="24"/>
          <w:szCs w:val="24"/>
        </w:rPr>
        <w:t>◻</w:t>
      </w:r>
      <w:r>
        <w:rPr>
          <w:rFonts w:ascii="Noto Sans Symbols" w:eastAsia="Noto Sans Symbols" w:hAnsi="Noto Sans Symbols" w:cs="Noto Sans Symbols"/>
          <w:sz w:val="24"/>
          <w:szCs w:val="24"/>
        </w:rPr>
        <w:t xml:space="preserve"> compiti autentici ◻ </w:t>
      </w:r>
      <w:r>
        <w:rPr>
          <w:rFonts w:ascii="Times New Roman" w:eastAsia="Times New Roman" w:hAnsi="Times New Roman" w:cs="Times New Roman"/>
          <w:sz w:val="24"/>
          <w:szCs w:val="24"/>
        </w:rPr>
        <w:t>altro …………………………………………………………………….</w:t>
      </w:r>
    </w:p>
    <w:p w:rsidR="008C3465" w:rsidRDefault="008C3465">
      <w:pPr>
        <w:widowControl w:val="0"/>
        <w:spacing w:before="3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ind w:left="112" w:right="3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 valutazione </w:t>
      </w:r>
      <w:r>
        <w:rPr>
          <w:rFonts w:ascii="Times New Roman" w:eastAsia="Times New Roman" w:hAnsi="Times New Roman" w:cs="Times New Roman"/>
          <w:sz w:val="24"/>
          <w:szCs w:val="24"/>
        </w:rPr>
        <w:t>è stata espressa in modo chiaro e univoco, utilizzando gli indicatori stabiliti</w:t>
      </w:r>
    </w:p>
    <w:p w:rsidR="008C3465" w:rsidRDefault="00770032">
      <w:pPr>
        <w:widowControl w:val="0"/>
        <w:spacing w:line="360" w:lineRule="auto"/>
        <w:ind w:left="112" w:right="68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collegialmente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Per la valutazione intesa in senso formativo si è tenuto conto della valutazione delle verifiche, dei progressi compiuti rispetto alla situazione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partenza, dell’impegno, del comportamento, del senso di responsabilità.</w:t>
      </w:r>
    </w:p>
    <w:p w:rsidR="008C3465" w:rsidRDefault="008C3465">
      <w:pPr>
        <w:widowControl w:val="0"/>
        <w:spacing w:line="360" w:lineRule="auto"/>
        <w:ind w:right="687"/>
        <w:rPr>
          <w:rFonts w:ascii="Times New Roman" w:eastAsia="Times New Roman" w:hAnsi="Times New Roman" w:cs="Times New Roman"/>
          <w:sz w:val="24"/>
          <w:szCs w:val="24"/>
        </w:rPr>
      </w:pPr>
    </w:p>
    <w:p w:rsidR="008C3465" w:rsidRDefault="00770032">
      <w:pPr>
        <w:widowControl w:val="0"/>
        <w:spacing w:line="360" w:lineRule="auto"/>
        <w:ind w:right="6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                                                                                                                       Docente</w:t>
      </w:r>
    </w:p>
    <w:p w:rsidR="008C3465" w:rsidRDefault="008C3465">
      <w:pPr>
        <w:widowControl w:val="0"/>
        <w:spacing w:line="360" w:lineRule="auto"/>
        <w:ind w:right="687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C3465" w:rsidRDefault="008C3465">
      <w:pPr>
        <w:widowControl w:val="0"/>
        <w:spacing w:line="360" w:lineRule="auto"/>
        <w:ind w:right="378"/>
        <w:rPr>
          <w:rFonts w:ascii="Times New Roman" w:eastAsia="Times New Roman" w:hAnsi="Times New Roman" w:cs="Times New Roman"/>
          <w:sz w:val="24"/>
          <w:szCs w:val="24"/>
        </w:rPr>
      </w:pPr>
    </w:p>
    <w:sectPr w:rsidR="008C3465" w:rsidSect="00770032">
      <w:headerReference w:type="first" r:id="rId7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32" w:rsidRDefault="00770032" w:rsidP="00770032">
      <w:pPr>
        <w:spacing w:line="240" w:lineRule="auto"/>
      </w:pPr>
      <w:r>
        <w:separator/>
      </w:r>
    </w:p>
  </w:endnote>
  <w:endnote w:type="continuationSeparator" w:id="0">
    <w:p w:rsidR="00770032" w:rsidRDefault="00770032" w:rsidP="00770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32" w:rsidRDefault="00770032" w:rsidP="00770032">
      <w:pPr>
        <w:spacing w:line="240" w:lineRule="auto"/>
      </w:pPr>
      <w:r>
        <w:separator/>
      </w:r>
    </w:p>
  </w:footnote>
  <w:footnote w:type="continuationSeparator" w:id="0">
    <w:p w:rsidR="00770032" w:rsidRDefault="00770032" w:rsidP="00770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1665"/>
      <w:gridCol w:w="5638"/>
      <w:gridCol w:w="1716"/>
    </w:tblGrid>
    <w:tr w:rsidR="00770032" w:rsidTr="00770032">
      <w:trPr>
        <w:trHeight w:val="1826"/>
      </w:trPr>
      <w:tc>
        <w:tcPr>
          <w:tcW w:w="94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770032" w:rsidRDefault="00770032" w:rsidP="00770032">
          <w:pPr>
            <w:widowControl w:val="0"/>
            <w:suppressAutoHyphens/>
            <w:spacing w:before="11" w:line="100" w:lineRule="atLeast"/>
            <w:rPr>
              <w:rFonts w:ascii="Times New Roman" w:eastAsia="Calibri" w:hAnsi="Times New Roman" w:cs="Times New Roman"/>
              <w:sz w:val="23"/>
              <w:szCs w:val="24"/>
              <w:lang w:val="en-US" w:eastAsia="ar-SA"/>
            </w:rPr>
          </w:pPr>
        </w:p>
        <w:p w:rsidR="00770032" w:rsidRDefault="00770032" w:rsidP="00770032">
          <w:pPr>
            <w:widowControl w:val="0"/>
            <w:suppressAutoHyphens/>
            <w:spacing w:line="100" w:lineRule="atLeast"/>
            <w:ind w:left="107"/>
            <w:rPr>
              <w:rFonts w:ascii="Times New Roman" w:eastAsia="Calibri" w:hAnsi="Times New Roman" w:cs="Times New Roman"/>
              <w:sz w:val="23"/>
              <w:szCs w:val="24"/>
              <w:lang w:val="en-US" w:eastAsia="ar-SA"/>
            </w:rPr>
          </w:pPr>
          <w:r>
            <w:rPr>
              <w:rFonts w:asciiTheme="minorHAnsi" w:eastAsiaTheme="minorHAnsi" w:hAnsiTheme="minorHAnsi" w:cstheme="minorBidi"/>
              <w:noProof/>
              <w:lang w:val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-2540</wp:posOffset>
                </wp:positionV>
                <wp:extent cx="914400" cy="914400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4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770032" w:rsidRDefault="00770032" w:rsidP="00770032">
          <w:pPr>
            <w:tabs>
              <w:tab w:val="left" w:pos="3345"/>
              <w:tab w:val="left" w:pos="4920"/>
              <w:tab w:val="center" w:pos="5032"/>
            </w:tabs>
            <w:suppressAutoHyphens/>
            <w:ind w:right="-285"/>
            <w:jc w:val="center"/>
            <w:rPr>
              <w:rFonts w:ascii="Times New Roman" w:eastAsia="Calibri" w:hAnsi="Times New Roman" w:cs="Times New Roman"/>
              <w:sz w:val="23"/>
              <w:szCs w:val="24"/>
              <w:lang w:val="en-US" w:eastAsia="ar-SA"/>
            </w:rPr>
          </w:pPr>
        </w:p>
        <w:p w:rsidR="00770032" w:rsidRDefault="00770032" w:rsidP="00770032">
          <w:pPr>
            <w:tabs>
              <w:tab w:val="left" w:pos="3345"/>
              <w:tab w:val="left" w:pos="4920"/>
              <w:tab w:val="center" w:pos="5032"/>
            </w:tabs>
            <w:suppressAutoHyphens/>
            <w:ind w:right="-285"/>
            <w:rPr>
              <w:rFonts w:ascii="Times New Roman" w:eastAsia="Times New Roman" w:hAnsi="Times New Roman" w:cs="Times New Roman"/>
              <w:sz w:val="28"/>
              <w:szCs w:val="28"/>
              <w:lang w:val="it-IT" w:eastAsia="ar-SA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en-US" w:eastAsia="ar-SA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ar-SA"/>
            </w:rPr>
            <w:t>ISTITUTO COMPRENSIVO PINO TORINESE</w:t>
          </w:r>
        </w:p>
        <w:p w:rsidR="00770032" w:rsidRDefault="00770032" w:rsidP="00770032">
          <w:pPr>
            <w:tabs>
              <w:tab w:val="left" w:pos="3345"/>
              <w:tab w:val="left" w:pos="4920"/>
              <w:tab w:val="center" w:pos="5032"/>
            </w:tabs>
            <w:suppressAutoHyphens/>
            <w:ind w:right="-285"/>
            <w:jc w:val="center"/>
            <w:rPr>
              <w:rFonts w:ascii="Times New Roman" w:eastAsia="Times New Roman" w:hAnsi="Times New Roman" w:cs="Times New Roman"/>
              <w:sz w:val="23"/>
              <w:szCs w:val="23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3"/>
              <w:szCs w:val="23"/>
              <w:lang w:eastAsia="ar-SA"/>
            </w:rPr>
            <w:t>Via Molina, 21 – 10025 Pino Torinese (TO)</w:t>
          </w:r>
        </w:p>
        <w:p w:rsidR="00770032" w:rsidRDefault="00770032" w:rsidP="00770032">
          <w:pPr>
            <w:suppressAutoHyphens/>
            <w:ind w:right="-285"/>
            <w:jc w:val="center"/>
            <w:rPr>
              <w:rFonts w:ascii="Times New Roman" w:eastAsia="Times New Roman" w:hAnsi="Times New Roman" w:cs="Times New Roman"/>
              <w:sz w:val="23"/>
              <w:szCs w:val="23"/>
              <w:lang w:val="en-US" w:eastAsia="ar-SA"/>
            </w:rPr>
          </w:pPr>
          <w:r>
            <w:rPr>
              <w:rFonts w:ascii="Times New Roman" w:eastAsia="Times New Roman" w:hAnsi="Times New Roman" w:cs="Times New Roman"/>
              <w:sz w:val="23"/>
              <w:szCs w:val="23"/>
              <w:lang w:val="en-US" w:eastAsia="ar-SA"/>
            </w:rPr>
            <w:t xml:space="preserve">Tel. 011/8117260 </w:t>
          </w:r>
          <w:hyperlink r:id="rId2" w:history="1">
            <w:r>
              <w:rPr>
                <w:rStyle w:val="Collegamentoipertestuale"/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www.pinoscuola.edu.it</w:t>
            </w:r>
          </w:hyperlink>
        </w:p>
        <w:p w:rsidR="00770032" w:rsidRDefault="00770032" w:rsidP="00770032">
          <w:pPr>
            <w:suppressAutoHyphens/>
            <w:ind w:left="-152" w:right="-285"/>
            <w:rPr>
              <w:rFonts w:ascii="Times New Roman" w:eastAsia="Times New Roman" w:hAnsi="Times New Roman" w:cs="Times New Roman"/>
              <w:sz w:val="23"/>
              <w:szCs w:val="23"/>
              <w:lang w:val="en-US" w:eastAsia="ar-SA"/>
            </w:rPr>
          </w:pPr>
          <w:r>
            <w:rPr>
              <w:rFonts w:ascii="Times New Roman" w:eastAsia="Times New Roman" w:hAnsi="Times New Roman" w:cs="Times New Roman"/>
              <w:sz w:val="23"/>
              <w:szCs w:val="23"/>
              <w:lang w:eastAsia="ar-SA"/>
            </w:rPr>
            <w:t xml:space="preserve">  E-mail: </w:t>
          </w:r>
          <w:hyperlink r:id="rId3" w:history="1">
            <w:r>
              <w:rPr>
                <w:rStyle w:val="Collegamentoipertestuale"/>
                <w:rFonts w:ascii="Times New Roman" w:eastAsia="Times New Roman" w:hAnsi="Times New Roman" w:cs="Times New Roman"/>
                <w:sz w:val="23"/>
                <w:szCs w:val="23"/>
              </w:rPr>
              <w:t>toic85500g@istruzione.it</w:t>
            </w:r>
          </w:hyperlink>
          <w:r>
            <w:rPr>
              <w:rFonts w:ascii="Times New Roman" w:eastAsia="Times New Roman" w:hAnsi="Times New Roman" w:cs="Times New Roman"/>
              <w:sz w:val="23"/>
              <w:szCs w:val="23"/>
              <w:lang w:eastAsia="ar-SA"/>
            </w:rPr>
            <w:t xml:space="preserve"> – </w:t>
          </w:r>
          <w:hyperlink r:id="rId4" w:history="1">
            <w:r>
              <w:rPr>
                <w:rStyle w:val="Collegamentoipertestuale"/>
                <w:rFonts w:ascii="Times New Roman" w:eastAsia="Times New Roman" w:hAnsi="Times New Roman" w:cs="Times New Roman"/>
                <w:sz w:val="23"/>
                <w:szCs w:val="23"/>
              </w:rPr>
              <w:t>toic85500g@pec.istruzione.it</w:t>
            </w:r>
          </w:hyperlink>
        </w:p>
        <w:p w:rsidR="00770032" w:rsidRDefault="00770032" w:rsidP="00770032">
          <w:pPr>
            <w:suppressAutoHyphens/>
            <w:ind w:right="-285"/>
            <w:jc w:val="center"/>
            <w:rPr>
              <w:rFonts w:ascii="Times New Roman" w:eastAsia="Times New Roman" w:hAnsi="Times New Roman" w:cs="Times New Roman"/>
              <w:lang w:val="en-US" w:eastAsia="ar-SA"/>
            </w:rPr>
          </w:pPr>
          <w:r>
            <w:rPr>
              <w:rFonts w:ascii="Times New Roman" w:eastAsia="Calibri" w:hAnsi="Times New Roman" w:cs="Times New Roman"/>
              <w:sz w:val="23"/>
              <w:szCs w:val="23"/>
              <w:lang w:eastAsia="ar-SA"/>
            </w:rPr>
            <w:t>Codice Fiscale 90018790015</w:t>
          </w:r>
        </w:p>
      </w:tc>
      <w:tc>
        <w:tcPr>
          <w:tcW w:w="91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hideMark/>
        </w:tcPr>
        <w:p w:rsidR="00770032" w:rsidRDefault="00770032" w:rsidP="00770032">
          <w:pPr>
            <w:widowControl w:val="0"/>
            <w:suppressAutoHyphens/>
            <w:spacing w:line="100" w:lineRule="atLeast"/>
            <w:rPr>
              <w:rFonts w:ascii="Times New Roman" w:eastAsia="Calibri" w:hAnsi="Times New Roman" w:cs="Times New Roman"/>
              <w:sz w:val="24"/>
              <w:szCs w:val="24"/>
              <w:lang w:val="it-IT" w:eastAsia="ar-SA"/>
            </w:rPr>
          </w:pPr>
          <w:r>
            <w:rPr>
              <w:rFonts w:asciiTheme="minorHAnsi" w:eastAsiaTheme="minorHAnsi" w:hAnsiTheme="minorHAnsi" w:cstheme="minorBidi"/>
              <w:noProof/>
              <w:lang w:val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102870</wp:posOffset>
                </wp:positionH>
                <wp:positionV relativeFrom="paragraph">
                  <wp:posOffset>210185</wp:posOffset>
                </wp:positionV>
                <wp:extent cx="951230" cy="876300"/>
                <wp:effectExtent l="0" t="0" r="1270" b="0"/>
                <wp:wrapSquare wrapText="bothSides"/>
                <wp:docPr id="2" name="Immagine 2" descr="Logo Pi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 Pi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230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770032" w:rsidRDefault="0077003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C25FA"/>
    <w:multiLevelType w:val="multilevel"/>
    <w:tmpl w:val="2C0AC468"/>
    <w:lvl w:ilvl="0">
      <w:numFmt w:val="bullet"/>
      <w:lvlText w:val="●"/>
      <w:lvlJc w:val="left"/>
      <w:pPr>
        <w:ind w:left="833" w:hanging="360"/>
      </w:pPr>
      <w:rPr>
        <w:rFonts w:ascii="Quattrocento Sans" w:eastAsia="Quattrocento Sans" w:hAnsi="Quattrocento Sans" w:cs="Quattrocento Sans"/>
        <w:sz w:val="24"/>
        <w:szCs w:val="24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47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255" w:hanging="360"/>
      </w:pPr>
    </w:lvl>
    <w:lvl w:ilvl="7">
      <w:numFmt w:val="bullet"/>
      <w:lvlText w:val="•"/>
      <w:lvlJc w:val="left"/>
      <w:pPr>
        <w:ind w:left="7158" w:hanging="360"/>
      </w:pPr>
    </w:lvl>
    <w:lvl w:ilvl="8">
      <w:numFmt w:val="bullet"/>
      <w:lvlText w:val="•"/>
      <w:lvlJc w:val="left"/>
      <w:pPr>
        <w:ind w:left="8061" w:hanging="360"/>
      </w:pPr>
    </w:lvl>
  </w:abstractNum>
  <w:abstractNum w:abstractNumId="1" w15:restartNumberingAfterBreak="0">
    <w:nsid w:val="1A3C21F2"/>
    <w:multiLevelType w:val="multilevel"/>
    <w:tmpl w:val="0F48838E"/>
    <w:lvl w:ilvl="0">
      <w:numFmt w:val="bullet"/>
      <w:lvlText w:val="-"/>
      <w:lvlJc w:val="left"/>
      <w:pPr>
        <w:ind w:left="312" w:hanging="20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4" w:hanging="200"/>
      </w:pPr>
    </w:lvl>
    <w:lvl w:ilvl="2">
      <w:numFmt w:val="bullet"/>
      <w:lvlText w:val="•"/>
      <w:lvlJc w:val="left"/>
      <w:pPr>
        <w:ind w:left="2229" w:hanging="200"/>
      </w:pPr>
    </w:lvl>
    <w:lvl w:ilvl="3">
      <w:numFmt w:val="bullet"/>
      <w:lvlText w:val="•"/>
      <w:lvlJc w:val="left"/>
      <w:pPr>
        <w:ind w:left="3183" w:hanging="200"/>
      </w:pPr>
    </w:lvl>
    <w:lvl w:ilvl="4">
      <w:numFmt w:val="bullet"/>
      <w:lvlText w:val="•"/>
      <w:lvlJc w:val="left"/>
      <w:pPr>
        <w:ind w:left="4138" w:hanging="200"/>
      </w:pPr>
    </w:lvl>
    <w:lvl w:ilvl="5">
      <w:numFmt w:val="bullet"/>
      <w:lvlText w:val="•"/>
      <w:lvlJc w:val="left"/>
      <w:pPr>
        <w:ind w:left="5093" w:hanging="200"/>
      </w:pPr>
    </w:lvl>
    <w:lvl w:ilvl="6">
      <w:numFmt w:val="bullet"/>
      <w:lvlText w:val="•"/>
      <w:lvlJc w:val="left"/>
      <w:pPr>
        <w:ind w:left="6047" w:hanging="200"/>
      </w:pPr>
    </w:lvl>
    <w:lvl w:ilvl="7">
      <w:numFmt w:val="bullet"/>
      <w:lvlText w:val="•"/>
      <w:lvlJc w:val="left"/>
      <w:pPr>
        <w:ind w:left="7002" w:hanging="200"/>
      </w:pPr>
    </w:lvl>
    <w:lvl w:ilvl="8">
      <w:numFmt w:val="bullet"/>
      <w:lvlText w:val="•"/>
      <w:lvlJc w:val="left"/>
      <w:pPr>
        <w:ind w:left="7957" w:hanging="200"/>
      </w:pPr>
    </w:lvl>
  </w:abstractNum>
  <w:abstractNum w:abstractNumId="2" w15:restartNumberingAfterBreak="0">
    <w:nsid w:val="2112757D"/>
    <w:multiLevelType w:val="multilevel"/>
    <w:tmpl w:val="3670C7A6"/>
    <w:lvl w:ilvl="0">
      <w:start w:val="1"/>
      <w:numFmt w:val="bullet"/>
      <w:lvlText w:val="●"/>
      <w:lvlJc w:val="left"/>
      <w:pPr>
        <w:ind w:left="73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77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81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8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4894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93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801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90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FC2335F"/>
    <w:multiLevelType w:val="multilevel"/>
    <w:tmpl w:val="0C8A7F60"/>
    <w:lvl w:ilvl="0">
      <w:numFmt w:val="bullet"/>
      <w:lvlText w:val="●"/>
      <w:lvlJc w:val="left"/>
      <w:pPr>
        <w:ind w:left="833" w:hanging="360"/>
      </w:pPr>
      <w:rPr>
        <w:rFonts w:ascii="Quattrocento Sans" w:eastAsia="Quattrocento Sans" w:hAnsi="Quattrocento Sans" w:cs="Quattrocento Sans"/>
        <w:sz w:val="24"/>
        <w:szCs w:val="24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47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255" w:hanging="360"/>
      </w:pPr>
    </w:lvl>
    <w:lvl w:ilvl="7">
      <w:numFmt w:val="bullet"/>
      <w:lvlText w:val="•"/>
      <w:lvlJc w:val="left"/>
      <w:pPr>
        <w:ind w:left="7158" w:hanging="360"/>
      </w:pPr>
    </w:lvl>
    <w:lvl w:ilvl="8">
      <w:numFmt w:val="bullet"/>
      <w:lvlText w:val="•"/>
      <w:lvlJc w:val="left"/>
      <w:pPr>
        <w:ind w:left="8061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65"/>
    <w:rsid w:val="00770032"/>
    <w:rsid w:val="008C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86CB97F-AFBC-4762-BE7D-9EFAAD96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77003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032"/>
  </w:style>
  <w:style w:type="paragraph" w:styleId="Pidipagina">
    <w:name w:val="footer"/>
    <w:basedOn w:val="Normale"/>
    <w:link w:val="PidipaginaCarattere"/>
    <w:uiPriority w:val="99"/>
    <w:unhideWhenUsed/>
    <w:rsid w:val="0077003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032"/>
  </w:style>
  <w:style w:type="character" w:styleId="Collegamentoipertestuale">
    <w:name w:val="Hyperlink"/>
    <w:basedOn w:val="Carpredefinitoparagrafo"/>
    <w:uiPriority w:val="99"/>
    <w:semiHidden/>
    <w:unhideWhenUsed/>
    <w:rsid w:val="00770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5500g@istruzione.it" TargetMode="External"/><Relationship Id="rId2" Type="http://schemas.openxmlformats.org/officeDocument/2006/relationships/hyperlink" Target="http://www.pinoscuola.edu.it/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toic855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pro</dc:creator>
  <cp:lastModifiedBy>segreteria pro</cp:lastModifiedBy>
  <cp:revision>2</cp:revision>
  <dcterms:created xsi:type="dcterms:W3CDTF">2024-06-04T13:01:00Z</dcterms:created>
  <dcterms:modified xsi:type="dcterms:W3CDTF">2024-06-04T13:01:00Z</dcterms:modified>
</cp:coreProperties>
</file>